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00" w:rsidRDefault="00182700" w:rsidP="00182700">
      <w:pPr>
        <w:spacing w:after="240"/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D67219">
          <w:t>буйруғига</w:t>
        </w:r>
        <w:r>
          <w:rPr>
            <w:rStyle w:val="a4"/>
            <w:lang w:val="uz-Cyrl-UZ"/>
          </w:rPr>
          <w:t xml:space="preserve"> </w:t>
        </w:r>
      </w:hyperlink>
      <w:r>
        <w:rPr>
          <w:lang w:val="uz-Cyrl-UZ"/>
        </w:rPr>
        <w:br/>
        <w:t>24-ИЛОВА</w:t>
      </w:r>
    </w:p>
    <w:p w:rsidR="00D43276" w:rsidRPr="0092791D" w:rsidRDefault="00D43276" w:rsidP="00D43276">
      <w:pPr>
        <w:ind w:right="912"/>
        <w:jc w:val="center"/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2791D"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РЕГБИ</w:t>
      </w:r>
    </w:p>
    <w:p w:rsidR="00D43276" w:rsidRPr="0092791D" w:rsidRDefault="00D43276" w:rsidP="00D43276">
      <w:pPr>
        <w:spacing w:before="4" w:after="1"/>
        <w:jc w:val="center"/>
        <w:rPr>
          <w:color w:val="000000" w:themeColor="text1"/>
          <w:lang w:val="uz-Latn-UZ"/>
        </w:rPr>
      </w:pPr>
      <w:r w:rsidRPr="0092791D">
        <w:rPr>
          <w:color w:val="000000" w:themeColor="text1"/>
          <w:lang w:val="uz-Latn-UZ"/>
        </w:rPr>
        <w:t>спорт турининг ягона спорт таснифи</w:t>
      </w:r>
    </w:p>
    <w:p w:rsidR="00D43276" w:rsidRPr="0092791D" w:rsidRDefault="00D43276" w:rsidP="00D43276">
      <w:pPr>
        <w:jc w:val="both"/>
        <w:rPr>
          <w:color w:val="000000" w:themeColor="text1"/>
          <w:lang w:val="uz-Latn-UZ"/>
        </w:rPr>
      </w:pPr>
    </w:p>
    <w:tbl>
      <w:tblPr>
        <w:tblStyle w:val="a3"/>
        <w:tblW w:w="9923" w:type="dxa"/>
        <w:tblInd w:w="-289" w:type="dxa"/>
        <w:tblLook w:val="04A0" w:firstRow="1" w:lastRow="0" w:firstColumn="1" w:lastColumn="0" w:noHBand="0" w:noVBand="1"/>
      </w:tblPr>
      <w:tblGrid>
        <w:gridCol w:w="568"/>
        <w:gridCol w:w="7118"/>
        <w:gridCol w:w="2237"/>
      </w:tblGrid>
      <w:tr w:rsidR="00D43276" w:rsidRPr="0092791D" w:rsidTr="006D54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76" w:rsidRPr="0092791D" w:rsidRDefault="00D43276" w:rsidP="005D070A">
            <w:pPr>
              <w:ind w:left="-113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92791D">
              <w:rPr>
                <w:b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76" w:rsidRPr="0092791D" w:rsidRDefault="00D43276" w:rsidP="005D070A">
            <w:pPr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92791D">
              <w:rPr>
                <w:b/>
                <w:color w:val="000000" w:themeColor="text1"/>
                <w:lang w:val="uz-Latn-UZ" w:eastAsia="en-US"/>
              </w:rPr>
              <w:t>Мусобақалар даражаси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76" w:rsidRPr="0092791D" w:rsidRDefault="00D43276" w:rsidP="005D070A">
            <w:pPr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92791D">
              <w:rPr>
                <w:b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D43276" w:rsidRPr="0092791D" w:rsidTr="00195983">
        <w:trPr>
          <w:trHeight w:val="328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D43276" w:rsidRPr="0092791D" w:rsidRDefault="00D43276" w:rsidP="005D070A">
            <w:pPr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92791D">
              <w:rPr>
                <w:b/>
                <w:color w:val="000000" w:themeColor="text1"/>
                <w:lang w:val="uz-Latn-UZ" w:eastAsia="en-US"/>
              </w:rPr>
              <w:t>Халқаро тоифада</w:t>
            </w:r>
            <w:bookmarkStart w:id="0" w:name="_GoBack"/>
            <w:bookmarkEnd w:id="0"/>
            <w:r w:rsidRPr="0092791D">
              <w:rPr>
                <w:b/>
                <w:color w:val="000000" w:themeColor="text1"/>
                <w:lang w:val="uz-Latn-UZ" w:eastAsia="en-US"/>
              </w:rPr>
              <w:t>ги Ўзбекистон спорт устаси</w:t>
            </w:r>
          </w:p>
        </w:tc>
      </w:tr>
      <w:tr w:rsidR="00C355CB" w:rsidRPr="0092791D" w:rsidTr="0020170F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5CB" w:rsidRPr="0092791D" w:rsidRDefault="00C355CB" w:rsidP="00C355CB">
            <w:pPr>
              <w:pStyle w:val="a7"/>
              <w:numPr>
                <w:ilvl w:val="0"/>
                <w:numId w:val="2"/>
              </w:numPr>
              <w:ind w:left="0" w:right="-108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5CB" w:rsidRPr="0092791D" w:rsidRDefault="00C355CB" w:rsidP="00C355CB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Олимпия ўйинлари (катталар)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5CB" w:rsidRPr="0092791D" w:rsidRDefault="004C78CB" w:rsidP="00C355CB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4C78CB">
              <w:rPr>
                <w:color w:val="000000" w:themeColor="text1"/>
                <w:lang w:val="uz-Latn-UZ" w:eastAsia="en-US"/>
              </w:rPr>
              <w:t>иштирокчи</w:t>
            </w:r>
          </w:p>
        </w:tc>
      </w:tr>
      <w:tr w:rsidR="00D43276" w:rsidRPr="0092791D" w:rsidTr="0020170F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276" w:rsidRPr="0092791D" w:rsidRDefault="00D43276" w:rsidP="00C355CB">
            <w:pPr>
              <w:pStyle w:val="a7"/>
              <w:numPr>
                <w:ilvl w:val="0"/>
                <w:numId w:val="2"/>
              </w:numPr>
              <w:ind w:left="0" w:right="-108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43276" w:rsidRPr="0092791D" w:rsidRDefault="00D43276" w:rsidP="00C355CB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Жаҳон чемпионати</w:t>
            </w:r>
            <w:r w:rsidR="00C355CB" w:rsidRPr="0092791D">
              <w:rPr>
                <w:color w:val="000000" w:themeColor="text1"/>
                <w:lang w:val="uz-Latn-UZ" w:eastAsia="en-US"/>
              </w:rPr>
              <w:t xml:space="preserve"> (катталар)</w:t>
            </w:r>
            <w:r w:rsidRPr="0092791D">
              <w:rPr>
                <w:color w:val="000000" w:themeColor="text1"/>
                <w:lang w:val="uz-Latn-UZ" w:eastAsia="en-US"/>
              </w:rPr>
              <w:t xml:space="preserve"> </w:t>
            </w:r>
            <w:r w:rsidR="00E35CC3" w:rsidRPr="0092791D">
              <w:rPr>
                <w:color w:val="000000" w:themeColor="text1"/>
                <w:lang w:val="uz-Latn-UZ" w:eastAsia="en-US"/>
              </w:rPr>
              <w:t xml:space="preserve">регби </w:t>
            </w:r>
            <w:r w:rsidR="006D54A2" w:rsidRPr="0092791D">
              <w:rPr>
                <w:color w:val="000000" w:themeColor="text1"/>
                <w:lang w:val="uz-Latn-UZ" w:eastAsia="en-US"/>
              </w:rPr>
              <w:t>7 ёки регби 15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276" w:rsidRPr="0092791D" w:rsidRDefault="004C78CB" w:rsidP="00C355CB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4C78CB">
              <w:rPr>
                <w:color w:val="000000" w:themeColor="text1"/>
                <w:lang w:val="uz-Latn-UZ" w:eastAsia="en-US"/>
              </w:rPr>
              <w:t>иштирокчи</w:t>
            </w:r>
          </w:p>
        </w:tc>
      </w:tr>
      <w:tr w:rsidR="00D43276" w:rsidRPr="0092791D" w:rsidTr="0020170F">
        <w:trPr>
          <w:trHeight w:val="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276" w:rsidRPr="0092791D" w:rsidRDefault="00D43276" w:rsidP="00C355CB">
            <w:pPr>
              <w:pStyle w:val="a7"/>
              <w:numPr>
                <w:ilvl w:val="0"/>
                <w:numId w:val="2"/>
              </w:numPr>
              <w:ind w:left="0" w:right="-108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43276" w:rsidRPr="0092791D" w:rsidRDefault="00D43276" w:rsidP="005D070A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Осиё ўйинлари</w:t>
            </w:r>
            <w:r w:rsidR="00C355CB" w:rsidRPr="0092791D">
              <w:rPr>
                <w:color w:val="000000" w:themeColor="text1"/>
                <w:lang w:val="uz-Latn-UZ" w:eastAsia="en-US"/>
              </w:rPr>
              <w:t xml:space="preserve"> (катталар)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43276" w:rsidRPr="0092791D" w:rsidRDefault="00D43276" w:rsidP="005D070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D43276" w:rsidRPr="0092791D" w:rsidTr="0020170F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276" w:rsidRPr="0092791D" w:rsidRDefault="00D43276" w:rsidP="00C355CB">
            <w:pPr>
              <w:pStyle w:val="a7"/>
              <w:numPr>
                <w:ilvl w:val="0"/>
                <w:numId w:val="2"/>
              </w:numPr>
              <w:ind w:left="0" w:right="-108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43276" w:rsidRPr="0092791D" w:rsidRDefault="00D43276" w:rsidP="005D070A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Осиё чемпионати</w:t>
            </w:r>
            <w:r w:rsidR="00C355CB" w:rsidRPr="0092791D">
              <w:rPr>
                <w:color w:val="000000" w:themeColor="text1"/>
                <w:lang w:val="uz-Latn-UZ" w:eastAsia="en-US"/>
              </w:rPr>
              <w:t xml:space="preserve"> (катталар)</w:t>
            </w:r>
            <w:r w:rsidR="006D54A2" w:rsidRPr="0092791D">
              <w:rPr>
                <w:color w:val="000000" w:themeColor="text1"/>
                <w:lang w:val="uz-Latn-UZ" w:eastAsia="en-US"/>
              </w:rPr>
              <w:t xml:space="preserve"> </w:t>
            </w:r>
            <w:r w:rsidR="00E35CC3" w:rsidRPr="0092791D">
              <w:rPr>
                <w:color w:val="000000" w:themeColor="text1"/>
                <w:lang w:val="uz-Latn-UZ" w:eastAsia="en-US"/>
              </w:rPr>
              <w:t xml:space="preserve">регби </w:t>
            </w:r>
            <w:r w:rsidR="006D54A2" w:rsidRPr="0092791D">
              <w:rPr>
                <w:color w:val="000000" w:themeColor="text1"/>
                <w:lang w:val="uz-Latn-UZ" w:eastAsia="en-US"/>
              </w:rPr>
              <w:t>7 ёки регби 15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43276" w:rsidRPr="0092791D" w:rsidRDefault="00D43276" w:rsidP="005D070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20170F" w:rsidRPr="0092791D" w:rsidTr="0020170F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C355CB">
            <w:pPr>
              <w:pStyle w:val="a7"/>
              <w:numPr>
                <w:ilvl w:val="0"/>
                <w:numId w:val="2"/>
              </w:numPr>
              <w:ind w:left="0" w:right="-108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5D070A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Бутунжаҳон универсиадаси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5D070A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D43276" w:rsidRPr="0092791D" w:rsidTr="00195983">
        <w:trPr>
          <w:trHeight w:val="195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D43276" w:rsidRPr="0092791D" w:rsidRDefault="00D43276" w:rsidP="005D070A">
            <w:pPr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92791D">
              <w:rPr>
                <w:b/>
                <w:color w:val="000000" w:themeColor="text1"/>
                <w:lang w:val="uz-Latn-UZ" w:eastAsia="en-US"/>
              </w:rPr>
              <w:t>Ўзбекистон спорт устаси</w:t>
            </w:r>
          </w:p>
        </w:tc>
      </w:tr>
      <w:tr w:rsidR="0020170F" w:rsidRPr="0092791D" w:rsidTr="006D54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Бутунжаҳон универсиадаси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20170F" w:rsidRPr="0092791D" w:rsidTr="006D54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Осиё ўйинлари (ўсмирлар)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20170F" w:rsidRPr="0092791D" w:rsidTr="006D54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 xml:space="preserve">Осиё чемпионати (ёшлар)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20170F" w:rsidRPr="0092791D" w:rsidTr="006D54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6F3681" w:rsidP="0020170F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Осиё чемпионати</w:t>
            </w:r>
            <w:r w:rsidR="0020170F" w:rsidRPr="0092791D">
              <w:rPr>
                <w:color w:val="000000" w:themeColor="text1"/>
                <w:lang w:val="uz-Latn-UZ" w:eastAsia="en-US"/>
              </w:rPr>
              <w:t xml:space="preserve"> ёки кубоги (ёшлар)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20170F" w:rsidRPr="0092791D" w:rsidTr="006D54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0170F" w:rsidRPr="0092791D" w:rsidRDefault="0020170F" w:rsidP="00E35CC3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Халқаро мусобақалар камида 5 та давлат иштирок этиш шарти билан</w:t>
            </w:r>
            <w:r w:rsidR="00E35CC3" w:rsidRPr="0092791D">
              <w:rPr>
                <w:color w:val="000000" w:themeColor="text1"/>
                <w:lang w:val="uz-Latn-UZ" w:eastAsia="en-US"/>
              </w:rPr>
              <w:t xml:space="preserve"> (катталар)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20170F" w:rsidRPr="0092791D" w:rsidTr="006D54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0170F" w:rsidRPr="0092791D" w:rsidRDefault="0020170F" w:rsidP="00E35CC3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Ўзбекистон чемпионати регби 7 ёки регби 15 камида 6 та жамоа иштирок этиш шарти билан</w:t>
            </w:r>
            <w:r w:rsidR="00E35CC3" w:rsidRPr="0092791D">
              <w:rPr>
                <w:color w:val="000000" w:themeColor="text1"/>
                <w:lang w:val="uz-Latn-UZ" w:eastAsia="en-US"/>
              </w:rPr>
              <w:t xml:space="preserve"> (катталар)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20170F" w:rsidRPr="0092791D" w:rsidTr="00195983">
        <w:trPr>
          <w:trHeight w:val="221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b/>
                <w:color w:val="000000" w:themeColor="text1"/>
                <w:lang w:val="uz-Latn-UZ" w:eastAsia="en-US"/>
              </w:rPr>
              <w:t>Ўзбекистон спорт усталигига номзод</w:t>
            </w:r>
          </w:p>
        </w:tc>
      </w:tr>
      <w:tr w:rsidR="0020170F" w:rsidRPr="0092791D" w:rsidTr="006D54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0170F" w:rsidRPr="0092791D" w:rsidRDefault="0020170F" w:rsidP="0020170F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Осиё чемпионати (ўсмирлар)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20170F" w:rsidRPr="0092791D" w:rsidTr="006D54A2">
        <w:trPr>
          <w:trHeight w:val="4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0170F" w:rsidRPr="0092791D" w:rsidRDefault="0020170F" w:rsidP="00E35CC3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Халқаро мусобақалар  камида 5 та давлат иштирок этиш шарти билан</w:t>
            </w:r>
            <w:r w:rsidR="00E35CC3" w:rsidRPr="0092791D">
              <w:rPr>
                <w:color w:val="000000" w:themeColor="text1"/>
                <w:lang w:val="uz-Latn-UZ" w:eastAsia="en-US"/>
              </w:rPr>
              <w:t xml:space="preserve"> (ёшлар, ўсмирлар)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20170F" w:rsidRPr="0092791D" w:rsidTr="006D54A2">
        <w:trPr>
          <w:trHeight w:val="4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E35CC3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Ўзбекистон кубоги регби 7 ёки регби 15 камида 6 та жамоа иштирок этиш шарти билан</w:t>
            </w:r>
            <w:r w:rsidR="00E35CC3" w:rsidRPr="0092791D">
              <w:rPr>
                <w:color w:val="000000" w:themeColor="text1"/>
                <w:lang w:val="uz-Latn-UZ" w:eastAsia="en-US"/>
              </w:rPr>
              <w:t xml:space="preserve"> (катталар, ёшлар)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20170F" w:rsidRPr="0092791D" w:rsidTr="006D54A2">
        <w:trPr>
          <w:trHeight w:val="3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E35CC3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Ўзбекистон чемпионати регби 7 ёки регби 15 камида 6 та жамоа иштирок этиш шарти билан</w:t>
            </w:r>
            <w:r w:rsidR="00E35CC3" w:rsidRPr="0092791D">
              <w:rPr>
                <w:color w:val="000000" w:themeColor="text1"/>
                <w:lang w:val="uz-Latn-UZ" w:eastAsia="en-US"/>
              </w:rPr>
              <w:t xml:space="preserve"> (катталар)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3-4</w:t>
            </w:r>
          </w:p>
        </w:tc>
      </w:tr>
      <w:tr w:rsidR="0020170F" w:rsidRPr="0092791D" w:rsidTr="006D54A2">
        <w:trPr>
          <w:trHeight w:val="3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E35CC3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Ўзбекистон чемпионати регби 7 ёки регби 15 камида 6 та жамоа иштирок этиш шарти билан</w:t>
            </w:r>
            <w:r w:rsidR="00E35CC3" w:rsidRPr="0092791D">
              <w:rPr>
                <w:color w:val="000000" w:themeColor="text1"/>
                <w:lang w:val="uz-Latn-UZ" w:eastAsia="en-US"/>
              </w:rPr>
              <w:t xml:space="preserve"> (ёшлар, ўсмирлар)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20170F" w:rsidRPr="0092791D" w:rsidTr="006D54A2">
        <w:trPr>
          <w:trHeight w:val="1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E35CC3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Республика универсиадаси</w:t>
            </w:r>
            <w:r w:rsidR="00E35CC3" w:rsidRPr="0092791D">
              <w:rPr>
                <w:color w:val="000000" w:themeColor="text1"/>
                <w:lang w:val="uz-Latn-UZ" w:eastAsia="en-US"/>
              </w:rPr>
              <w:t xml:space="preserve"> </w:t>
            </w:r>
            <w:r w:rsidRPr="0092791D">
              <w:rPr>
                <w:color w:val="000000" w:themeColor="text1"/>
                <w:lang w:val="uz-Latn-UZ" w:eastAsia="en-US"/>
              </w:rPr>
              <w:t xml:space="preserve">камида 6 та жамоа иштирок этиш шарти билан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20170F" w:rsidRPr="0092791D" w:rsidTr="006D54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3"/>
              </w:numPr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0170F" w:rsidRPr="0092791D" w:rsidRDefault="0020170F" w:rsidP="0020170F">
            <w:pPr>
              <w:rPr>
                <w:rFonts w:eastAsia="Times New Roman"/>
                <w:lang w:val="uz-Latn-UZ"/>
              </w:rPr>
            </w:pPr>
            <w:r w:rsidRPr="0092791D">
              <w:rPr>
                <w:rFonts w:eastAsia="Times New Roman"/>
                <w:lang w:val="uz-Latn-UZ"/>
              </w:rPr>
              <w:t xml:space="preserve">Қорақалпоғистон Республикаси, вилоятлар ва Тошкент шаҳар чемпионати ёки кубоги </w:t>
            </w:r>
            <w:r w:rsidRPr="0092791D">
              <w:rPr>
                <w:color w:val="000000" w:themeColor="text1"/>
                <w:lang w:val="uz-Latn-UZ" w:eastAsia="en-US"/>
              </w:rPr>
              <w:t>регби 7 ёки регби 15 камида 6 та жамоа иштирок этиш шарти билан</w:t>
            </w:r>
            <w:r w:rsidR="00E35CC3" w:rsidRPr="0092791D">
              <w:rPr>
                <w:color w:val="000000" w:themeColor="text1"/>
                <w:lang w:val="uz-Latn-UZ" w:eastAsia="en-US"/>
              </w:rPr>
              <w:t xml:space="preserve"> </w:t>
            </w:r>
            <w:r w:rsidR="00E35CC3" w:rsidRPr="0092791D">
              <w:rPr>
                <w:rFonts w:eastAsia="Times New Roman"/>
                <w:lang w:val="uz-Latn-UZ"/>
              </w:rPr>
              <w:t>(катталар, ёшлар)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20170F" w:rsidRPr="0092791D" w:rsidTr="00195983">
        <w:trPr>
          <w:trHeight w:val="286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b/>
                <w:color w:val="000000" w:themeColor="text1"/>
                <w:lang w:val="uz-Latn-UZ" w:eastAsia="en-US"/>
              </w:rPr>
              <w:t>Биринчи спорт разряди</w:t>
            </w:r>
          </w:p>
        </w:tc>
      </w:tr>
      <w:tr w:rsidR="0020170F" w:rsidRPr="0092791D" w:rsidTr="006D54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E35CC3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Республика универсиадаси</w:t>
            </w:r>
            <w:r w:rsidR="00E35CC3" w:rsidRPr="0092791D">
              <w:rPr>
                <w:color w:val="000000" w:themeColor="text1"/>
                <w:lang w:val="uz-Latn-UZ" w:eastAsia="en-US"/>
              </w:rPr>
              <w:t xml:space="preserve"> </w:t>
            </w:r>
            <w:r w:rsidRPr="0092791D">
              <w:rPr>
                <w:color w:val="000000" w:themeColor="text1"/>
                <w:lang w:val="uz-Latn-UZ" w:eastAsia="en-US"/>
              </w:rPr>
              <w:t xml:space="preserve">камида 6 та жамоа иштирок этиш шарти билан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20170F" w:rsidRPr="0092791D" w:rsidTr="006D54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E35CC3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Ўзбекистон кубоги регби 7 ёки регби 15 камида 6 та жамоа иштирок этиш шарти билан</w:t>
            </w:r>
            <w:r w:rsidR="00E35CC3" w:rsidRPr="0092791D">
              <w:rPr>
                <w:color w:val="000000" w:themeColor="text1"/>
                <w:lang w:val="uz-Latn-UZ" w:eastAsia="en-US"/>
              </w:rPr>
              <w:t xml:space="preserve"> (ўсмирлар)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20170F" w:rsidRPr="0092791D" w:rsidTr="006D54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7"/>
              </w:numPr>
              <w:ind w:left="32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0170F" w:rsidRPr="0092791D" w:rsidRDefault="0020170F" w:rsidP="00E35CC3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rFonts w:eastAsia="Times New Roman"/>
                <w:lang w:val="uz-Latn-UZ"/>
              </w:rPr>
              <w:t xml:space="preserve">Қорақалпоғистон Республикаси, вилоятлар ва Тошкент шаҳар чемпионати ёки кубоги </w:t>
            </w:r>
            <w:r w:rsidRPr="0092791D">
              <w:rPr>
                <w:color w:val="000000" w:themeColor="text1"/>
                <w:lang w:val="uz-Latn-UZ" w:eastAsia="en-US"/>
              </w:rPr>
              <w:t>регби 7 ёки регби 15 камида 6 та жамоа иштирок этиш шарти билан</w:t>
            </w:r>
            <w:r w:rsidR="00E35CC3" w:rsidRPr="0092791D">
              <w:rPr>
                <w:color w:val="000000" w:themeColor="text1"/>
                <w:lang w:val="uz-Latn-UZ" w:eastAsia="en-US"/>
              </w:rPr>
              <w:t xml:space="preserve"> </w:t>
            </w:r>
            <w:r w:rsidR="00E35CC3" w:rsidRPr="0092791D">
              <w:rPr>
                <w:rFonts w:eastAsia="Times New Roman"/>
                <w:lang w:val="uz-Latn-UZ"/>
              </w:rPr>
              <w:t>(катталар, ёшлар)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2</w:t>
            </w:r>
          </w:p>
        </w:tc>
      </w:tr>
      <w:tr w:rsidR="0020170F" w:rsidRPr="0092791D" w:rsidTr="00195983">
        <w:trPr>
          <w:trHeight w:val="138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b/>
                <w:color w:val="000000" w:themeColor="text1"/>
                <w:lang w:val="uz-Latn-UZ" w:eastAsia="en-US"/>
              </w:rPr>
              <w:t>Иккинчи спорт разряди</w:t>
            </w:r>
          </w:p>
        </w:tc>
      </w:tr>
      <w:tr w:rsidR="0020170F" w:rsidRPr="0092791D" w:rsidTr="006D54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8"/>
              </w:numPr>
              <w:ind w:left="3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E35CC3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rFonts w:eastAsia="Times New Roman"/>
                <w:lang w:val="uz-Latn-UZ"/>
              </w:rPr>
              <w:t xml:space="preserve">Қорақалпоғистон Республикаси, вилоятлар ва Тошкент шаҳар чемпионати ёки кубоги </w:t>
            </w:r>
            <w:r w:rsidRPr="0092791D">
              <w:rPr>
                <w:color w:val="000000" w:themeColor="text1"/>
                <w:lang w:val="uz-Latn-UZ" w:eastAsia="en-US"/>
              </w:rPr>
              <w:t>регби 7 ёки регби 15 камида 6 та жамоа иштирок этиш шарти билан</w:t>
            </w:r>
            <w:r w:rsidR="00E35CC3" w:rsidRPr="0092791D">
              <w:rPr>
                <w:color w:val="000000" w:themeColor="text1"/>
                <w:lang w:val="uz-Latn-UZ" w:eastAsia="en-US"/>
              </w:rPr>
              <w:t xml:space="preserve"> </w:t>
            </w:r>
            <w:r w:rsidR="00E35CC3" w:rsidRPr="0092791D">
              <w:rPr>
                <w:rFonts w:eastAsia="Times New Roman"/>
                <w:lang w:val="uz-Latn-UZ"/>
              </w:rPr>
              <w:t>(катталар, ёшлар)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3-4</w:t>
            </w:r>
          </w:p>
        </w:tc>
      </w:tr>
      <w:tr w:rsidR="0020170F" w:rsidRPr="0092791D" w:rsidTr="006D54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8"/>
              </w:numPr>
              <w:ind w:left="3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E35CC3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Ўзбекистон чемпионати регби 7 ёки регби 15  камида 6 та жамоа иштирок этиш шарти билан</w:t>
            </w:r>
            <w:r w:rsidR="00E35CC3" w:rsidRPr="0092791D">
              <w:rPr>
                <w:color w:val="000000" w:themeColor="text1"/>
                <w:lang w:val="uz-Latn-UZ" w:eastAsia="en-US"/>
              </w:rPr>
              <w:t xml:space="preserve"> (катталар, ёшлар, ўсмирлар)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иштирокчи</w:t>
            </w:r>
          </w:p>
        </w:tc>
      </w:tr>
      <w:tr w:rsidR="0020170F" w:rsidRPr="0092791D" w:rsidTr="006D54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8"/>
              </w:numPr>
              <w:ind w:left="3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20170F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Спорт мактаблари ёки клублар мусобақаси  камида 6 та жамоа иштирок этиш шарти билан</w:t>
            </w:r>
            <w:r w:rsidR="00E35CC3" w:rsidRPr="0092791D">
              <w:rPr>
                <w:color w:val="000000" w:themeColor="text1"/>
                <w:lang w:val="uz-Latn-UZ" w:eastAsia="en-US"/>
              </w:rPr>
              <w:t xml:space="preserve"> (катталар, ёшлар, ўсмирлар)</w:t>
            </w:r>
          </w:p>
          <w:p w:rsidR="00E35CC3" w:rsidRPr="0092791D" w:rsidRDefault="00E35CC3" w:rsidP="0020170F">
            <w:pPr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20170F" w:rsidRPr="0092791D" w:rsidTr="00195983">
        <w:trPr>
          <w:trHeight w:val="277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b/>
                <w:color w:val="000000" w:themeColor="text1"/>
                <w:lang w:val="uz-Latn-UZ" w:eastAsia="en-US"/>
              </w:rPr>
              <w:t>Учинчи спорт разряди</w:t>
            </w:r>
          </w:p>
        </w:tc>
      </w:tr>
      <w:tr w:rsidR="0020170F" w:rsidRPr="0092791D" w:rsidTr="006D54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70F" w:rsidRPr="0092791D" w:rsidRDefault="0020170F" w:rsidP="0020170F">
            <w:pPr>
              <w:pStyle w:val="a7"/>
              <w:numPr>
                <w:ilvl w:val="0"/>
                <w:numId w:val="10"/>
              </w:numPr>
              <w:ind w:left="30" w:hanging="76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70F" w:rsidRPr="0092791D" w:rsidRDefault="0020170F" w:rsidP="00E35CC3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rFonts w:eastAsia="Times New Roman"/>
                <w:lang w:val="uz-Latn-UZ"/>
              </w:rPr>
              <w:t xml:space="preserve">Қорақалпоғистон Республикаси, вилоятлар ва Тошкент шаҳар чемпионати ёки кубоги </w:t>
            </w:r>
            <w:r w:rsidRPr="0092791D">
              <w:rPr>
                <w:color w:val="000000" w:themeColor="text1"/>
                <w:lang w:val="uz-Latn-UZ" w:eastAsia="en-US"/>
              </w:rPr>
              <w:t>регби 7 ёки регби 15 камида 6 та жамоа иштирок этиш шарти билан</w:t>
            </w:r>
            <w:r w:rsidR="00E35CC3" w:rsidRPr="0092791D">
              <w:rPr>
                <w:color w:val="000000" w:themeColor="text1"/>
                <w:lang w:val="uz-Latn-UZ" w:eastAsia="en-US"/>
              </w:rPr>
              <w:t xml:space="preserve"> </w:t>
            </w:r>
            <w:r w:rsidR="00E35CC3" w:rsidRPr="0092791D">
              <w:rPr>
                <w:rFonts w:eastAsia="Times New Roman"/>
                <w:lang w:val="uz-Latn-UZ"/>
              </w:rPr>
              <w:t>(катталар, ёшлар)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иштирокчи</w:t>
            </w:r>
          </w:p>
        </w:tc>
      </w:tr>
      <w:tr w:rsidR="0020170F" w:rsidRPr="0092791D" w:rsidTr="006D54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10"/>
              </w:numPr>
              <w:ind w:left="3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E35CC3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Спорт мактаблари ёки клублар мусобақаси  камида 6 та жамоа иштирок этиш шарти билан</w:t>
            </w:r>
            <w:r w:rsidR="00E35CC3" w:rsidRPr="0092791D">
              <w:rPr>
                <w:color w:val="000000" w:themeColor="text1"/>
                <w:lang w:val="uz-Latn-UZ" w:eastAsia="en-US"/>
              </w:rPr>
              <w:t xml:space="preserve"> (катталар, ёшлар, ўсмирлар)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3-4</w:t>
            </w:r>
          </w:p>
        </w:tc>
      </w:tr>
      <w:tr w:rsidR="0020170F" w:rsidRPr="0092791D" w:rsidTr="00E35CC3">
        <w:trPr>
          <w:trHeight w:val="295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b/>
                <w:color w:val="000000" w:themeColor="text1"/>
                <w:lang w:val="uz-Latn-UZ" w:eastAsia="en-US"/>
              </w:rPr>
              <w:t>Ўсмирлар учун биринчи спорт разряди</w:t>
            </w:r>
          </w:p>
        </w:tc>
      </w:tr>
      <w:tr w:rsidR="0020170F" w:rsidRPr="0092791D" w:rsidTr="006D54A2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4"/>
              </w:numPr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20170F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rFonts w:eastAsia="Times New Roman"/>
                <w:lang w:val="uz-Latn-UZ"/>
              </w:rPr>
              <w:t xml:space="preserve">Қорақалпоғистон Республикаси, вилоятлар </w:t>
            </w:r>
            <w:r w:rsidR="00E35CC3" w:rsidRPr="0092791D">
              <w:rPr>
                <w:rFonts w:eastAsia="Times New Roman"/>
                <w:lang w:val="uz-Latn-UZ"/>
              </w:rPr>
              <w:t>ва Тошкент шаҳар чемпионат</w:t>
            </w:r>
            <w:r w:rsidRPr="0092791D">
              <w:rPr>
                <w:rFonts w:eastAsia="Times New Roman"/>
                <w:lang w:val="uz-Latn-UZ"/>
              </w:rPr>
              <w:t xml:space="preserve">и ёки кубоги </w:t>
            </w:r>
            <w:r w:rsidR="00E35CC3" w:rsidRPr="0092791D">
              <w:rPr>
                <w:color w:val="000000" w:themeColor="text1"/>
                <w:lang w:val="uz-Latn-UZ" w:eastAsia="en-US"/>
              </w:rPr>
              <w:t xml:space="preserve">регби </w:t>
            </w:r>
            <w:r w:rsidRPr="0092791D">
              <w:rPr>
                <w:color w:val="000000" w:themeColor="text1"/>
                <w:lang w:val="uz-Latn-UZ" w:eastAsia="en-US"/>
              </w:rPr>
              <w:t>7 ёки регби 15 (ўсмирлар)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20170F" w:rsidRPr="0092791D" w:rsidTr="006D54A2">
        <w:trPr>
          <w:trHeight w:val="2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70F" w:rsidRPr="0092791D" w:rsidRDefault="0020170F" w:rsidP="0020170F">
            <w:pPr>
              <w:pStyle w:val="a7"/>
              <w:numPr>
                <w:ilvl w:val="0"/>
                <w:numId w:val="4"/>
              </w:numPr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70F" w:rsidRPr="0092791D" w:rsidRDefault="0020170F" w:rsidP="0092791D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Оммавий спорт мусобақалар</w:t>
            </w:r>
            <w:r w:rsidR="00E35CC3" w:rsidRPr="0092791D">
              <w:rPr>
                <w:color w:val="000000" w:themeColor="text1"/>
                <w:lang w:val="uz-Latn-UZ" w:eastAsia="en-US"/>
              </w:rPr>
              <w:t>и</w:t>
            </w:r>
            <w:r w:rsidRPr="0092791D">
              <w:rPr>
                <w:color w:val="000000" w:themeColor="text1"/>
                <w:lang w:val="uz-Latn-UZ" w:eastAsia="en-US"/>
              </w:rPr>
              <w:t xml:space="preserve"> (ўсмирлар)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20170F" w:rsidRPr="0092791D" w:rsidTr="00195983">
        <w:trPr>
          <w:trHeight w:val="325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b/>
                <w:color w:val="000000" w:themeColor="text1"/>
                <w:lang w:val="uz-Latn-UZ" w:eastAsia="en-US"/>
              </w:rPr>
              <w:t>Ўсмирлар учун биринчи спорт разряди</w:t>
            </w:r>
          </w:p>
        </w:tc>
      </w:tr>
      <w:tr w:rsidR="0020170F" w:rsidRPr="0092791D" w:rsidTr="006D54A2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5"/>
              </w:numPr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20170F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rFonts w:eastAsia="Times New Roman"/>
                <w:lang w:val="uz-Latn-UZ"/>
              </w:rPr>
              <w:t xml:space="preserve">Қорақалпоғистон Республикаси, вилоятлар ва Тошкент шаҳар чемпионатлари ёки кубоги </w:t>
            </w:r>
            <w:r w:rsidR="0092791D" w:rsidRPr="0092791D">
              <w:rPr>
                <w:color w:val="000000" w:themeColor="text1"/>
                <w:lang w:val="uz-Latn-UZ" w:eastAsia="en-US"/>
              </w:rPr>
              <w:t xml:space="preserve">регби </w:t>
            </w:r>
            <w:r w:rsidRPr="0092791D">
              <w:rPr>
                <w:color w:val="000000" w:themeColor="text1"/>
                <w:lang w:val="uz-Latn-UZ" w:eastAsia="en-US"/>
              </w:rPr>
              <w:t>7 ёки регби 15 (ўсмирлар)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3-4</w:t>
            </w:r>
          </w:p>
        </w:tc>
      </w:tr>
      <w:tr w:rsidR="0020170F" w:rsidRPr="0092791D" w:rsidTr="006D54A2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5"/>
              </w:numPr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92791D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Оммавий спорт мусобақалар (ўсмирлар)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2</w:t>
            </w:r>
          </w:p>
        </w:tc>
      </w:tr>
      <w:tr w:rsidR="0020170F" w:rsidRPr="0092791D" w:rsidTr="00195983">
        <w:trPr>
          <w:trHeight w:val="324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b/>
                <w:color w:val="000000" w:themeColor="text1"/>
                <w:lang w:val="uz-Latn-UZ" w:eastAsia="en-US"/>
              </w:rPr>
              <w:t>Ўсмирлар учун биринчи спорт разряди</w:t>
            </w:r>
          </w:p>
        </w:tc>
      </w:tr>
      <w:tr w:rsidR="0020170F" w:rsidRPr="0092791D" w:rsidTr="006D54A2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6"/>
              </w:numPr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20170F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rFonts w:eastAsia="Times New Roman"/>
                <w:lang w:val="uz-Latn-UZ"/>
              </w:rPr>
              <w:t xml:space="preserve">Қорақалпоғистон Республикаси, вилоятлар ва Тошкент шаҳар чемпионатлари ёки кубоги </w:t>
            </w:r>
            <w:r w:rsidR="0092791D" w:rsidRPr="0092791D">
              <w:rPr>
                <w:color w:val="000000" w:themeColor="text1"/>
                <w:lang w:val="uz-Latn-UZ" w:eastAsia="en-US"/>
              </w:rPr>
              <w:t xml:space="preserve">регби </w:t>
            </w:r>
            <w:r w:rsidRPr="0092791D">
              <w:rPr>
                <w:color w:val="000000" w:themeColor="text1"/>
                <w:lang w:val="uz-Latn-UZ" w:eastAsia="en-US"/>
              </w:rPr>
              <w:t>7 ёки регби 15 (ўсмирлар)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иштирокчи</w:t>
            </w:r>
          </w:p>
        </w:tc>
      </w:tr>
      <w:tr w:rsidR="0020170F" w:rsidRPr="0092791D" w:rsidTr="006D54A2">
        <w:trPr>
          <w:trHeight w:val="2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20170F">
            <w:pPr>
              <w:pStyle w:val="a7"/>
              <w:numPr>
                <w:ilvl w:val="0"/>
                <w:numId w:val="6"/>
              </w:numPr>
              <w:ind w:left="0" w:firstLine="0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92791D" w:rsidP="0092791D">
            <w:pPr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 xml:space="preserve">Оммавий спорт мусобақалар </w:t>
            </w:r>
            <w:r w:rsidR="0020170F" w:rsidRPr="0092791D">
              <w:rPr>
                <w:color w:val="000000" w:themeColor="text1"/>
                <w:lang w:val="uz-Latn-UZ" w:eastAsia="en-US"/>
              </w:rPr>
              <w:t>(ўсмирлар)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0F" w:rsidRPr="0092791D" w:rsidRDefault="0020170F" w:rsidP="0020170F">
            <w:pPr>
              <w:jc w:val="center"/>
              <w:rPr>
                <w:color w:val="000000" w:themeColor="text1"/>
                <w:lang w:val="uz-Latn-UZ" w:eastAsia="en-US"/>
              </w:rPr>
            </w:pPr>
            <w:r w:rsidRPr="0092791D">
              <w:rPr>
                <w:color w:val="000000" w:themeColor="text1"/>
                <w:lang w:val="uz-Latn-UZ" w:eastAsia="en-US"/>
              </w:rPr>
              <w:t>3</w:t>
            </w:r>
          </w:p>
        </w:tc>
      </w:tr>
    </w:tbl>
    <w:p w:rsidR="00195983" w:rsidRPr="0092791D" w:rsidRDefault="00195983" w:rsidP="00195983">
      <w:pPr>
        <w:spacing w:before="1" w:line="275" w:lineRule="exact"/>
        <w:ind w:left="688"/>
        <w:rPr>
          <w:b/>
          <w:i/>
          <w:lang w:val="uz-Latn-UZ"/>
        </w:rPr>
      </w:pPr>
    </w:p>
    <w:p w:rsidR="0092791D" w:rsidRPr="0092791D" w:rsidRDefault="0092791D" w:rsidP="0092791D">
      <w:pPr>
        <w:ind w:right="1356"/>
        <w:jc w:val="center"/>
        <w:rPr>
          <w:b/>
          <w:lang w:val="uz-Latn-UZ"/>
        </w:rPr>
      </w:pPr>
      <w:r w:rsidRPr="0092791D">
        <w:rPr>
          <w:b/>
          <w:lang w:val="uz-Latn-UZ"/>
        </w:rPr>
        <w:t>Ёш тоифалари</w:t>
      </w:r>
    </w:p>
    <w:p w:rsidR="0092791D" w:rsidRPr="0092791D" w:rsidRDefault="0092791D" w:rsidP="0092791D">
      <w:pPr>
        <w:jc w:val="center"/>
        <w:rPr>
          <w:b/>
          <w:i/>
          <w:lang w:val="uz-Latn-UZ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77"/>
        <w:gridCol w:w="4066"/>
        <w:gridCol w:w="3289"/>
      </w:tblGrid>
      <w:tr w:rsidR="0092791D" w:rsidRPr="0092791D" w:rsidTr="000A606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91D" w:rsidRPr="0092791D" w:rsidRDefault="0092791D" w:rsidP="000A6064">
            <w:pPr>
              <w:jc w:val="center"/>
              <w:rPr>
                <w:b/>
                <w:lang w:val="uz-Latn-UZ"/>
              </w:rPr>
            </w:pPr>
            <w:r w:rsidRPr="0092791D"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91D" w:rsidRPr="0092791D" w:rsidRDefault="0092791D" w:rsidP="000A6064">
            <w:pPr>
              <w:jc w:val="center"/>
              <w:rPr>
                <w:b/>
                <w:lang w:val="uz-Latn-UZ"/>
              </w:rPr>
            </w:pPr>
            <w:r w:rsidRPr="0092791D"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91D" w:rsidRPr="0092791D" w:rsidRDefault="0092791D" w:rsidP="000A6064">
            <w:pPr>
              <w:jc w:val="center"/>
              <w:rPr>
                <w:b/>
                <w:lang w:val="uz-Latn-UZ"/>
              </w:rPr>
            </w:pPr>
            <w:r w:rsidRPr="0092791D">
              <w:rPr>
                <w:b/>
                <w:lang w:val="uz-Latn-UZ"/>
              </w:rPr>
              <w:t>Ёш</w:t>
            </w:r>
            <w:r w:rsidRPr="0092791D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92791D" w:rsidRPr="0092791D" w:rsidTr="000A6064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1D" w:rsidRPr="0092791D" w:rsidRDefault="0092791D" w:rsidP="0092791D">
            <w:pPr>
              <w:pStyle w:val="a7"/>
              <w:numPr>
                <w:ilvl w:val="0"/>
                <w:numId w:val="11"/>
              </w:numPr>
              <w:spacing w:after="160" w:line="276" w:lineRule="auto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91D" w:rsidRPr="0092791D" w:rsidRDefault="0092791D" w:rsidP="000A6064">
            <w:pPr>
              <w:jc w:val="center"/>
              <w:rPr>
                <w:lang w:val="uz-Latn-UZ"/>
              </w:rPr>
            </w:pPr>
            <w:r w:rsidRPr="0092791D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91D" w:rsidRPr="0092791D" w:rsidRDefault="0092791D" w:rsidP="000A6064">
            <w:pPr>
              <w:jc w:val="center"/>
              <w:rPr>
                <w:b/>
                <w:lang w:val="uz-Latn-UZ"/>
              </w:rPr>
            </w:pPr>
            <w:r w:rsidRPr="0092791D">
              <w:rPr>
                <w:color w:val="000000" w:themeColor="text1"/>
                <w:lang w:val="uz-Latn-UZ"/>
              </w:rPr>
              <w:t>14-17</w:t>
            </w:r>
          </w:p>
        </w:tc>
      </w:tr>
      <w:tr w:rsidR="0092791D" w:rsidRPr="0092791D" w:rsidTr="000A6064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1D" w:rsidRPr="0092791D" w:rsidRDefault="0092791D" w:rsidP="0092791D">
            <w:pPr>
              <w:pStyle w:val="a7"/>
              <w:numPr>
                <w:ilvl w:val="0"/>
                <w:numId w:val="11"/>
              </w:numPr>
              <w:spacing w:after="160" w:line="276" w:lineRule="auto"/>
              <w:ind w:left="473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91D" w:rsidRPr="0092791D" w:rsidRDefault="0092791D" w:rsidP="000A6064">
            <w:pPr>
              <w:jc w:val="center"/>
              <w:rPr>
                <w:lang w:val="uz-Latn-UZ"/>
              </w:rPr>
            </w:pPr>
            <w:r w:rsidRPr="0092791D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91D" w:rsidRPr="0092791D" w:rsidRDefault="0092791D" w:rsidP="000A6064">
            <w:pPr>
              <w:jc w:val="center"/>
              <w:rPr>
                <w:b/>
                <w:lang w:val="uz-Latn-UZ"/>
              </w:rPr>
            </w:pPr>
            <w:r w:rsidRPr="0092791D">
              <w:rPr>
                <w:color w:val="000000" w:themeColor="text1"/>
                <w:lang w:val="uz-Latn-UZ"/>
              </w:rPr>
              <w:t>18-20</w:t>
            </w:r>
          </w:p>
        </w:tc>
      </w:tr>
      <w:tr w:rsidR="0092791D" w:rsidRPr="0092791D" w:rsidTr="000A6064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1D" w:rsidRPr="0092791D" w:rsidRDefault="0092791D" w:rsidP="0092791D">
            <w:pPr>
              <w:pStyle w:val="a7"/>
              <w:numPr>
                <w:ilvl w:val="0"/>
                <w:numId w:val="11"/>
              </w:numPr>
              <w:spacing w:after="160" w:line="276" w:lineRule="auto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91D" w:rsidRPr="0092791D" w:rsidRDefault="0092791D" w:rsidP="000A6064">
            <w:pPr>
              <w:jc w:val="center"/>
              <w:rPr>
                <w:lang w:val="uz-Latn-UZ"/>
              </w:rPr>
            </w:pPr>
            <w:r w:rsidRPr="0092791D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91D" w:rsidRPr="0092791D" w:rsidRDefault="0092791D" w:rsidP="000A6064">
            <w:pPr>
              <w:jc w:val="center"/>
              <w:rPr>
                <w:b/>
                <w:lang w:val="uz-Latn-UZ"/>
              </w:rPr>
            </w:pPr>
            <w:r w:rsidRPr="0092791D">
              <w:rPr>
                <w:color w:val="000000" w:themeColor="text1"/>
                <w:lang w:val="uz-Latn-UZ"/>
              </w:rPr>
              <w:t>21 ёш ва ундан катталар</w:t>
            </w:r>
          </w:p>
        </w:tc>
      </w:tr>
    </w:tbl>
    <w:p w:rsidR="0092791D" w:rsidRPr="0092791D" w:rsidRDefault="0092791D" w:rsidP="0092791D">
      <w:pPr>
        <w:spacing w:before="1" w:line="275" w:lineRule="exact"/>
        <w:ind w:left="688"/>
        <w:rPr>
          <w:i/>
          <w:spacing w:val="-2"/>
          <w:lang w:val="uz-Latn-UZ"/>
        </w:rPr>
      </w:pPr>
    </w:p>
    <w:p w:rsidR="00C9639C" w:rsidRPr="0092791D" w:rsidRDefault="00C9639C" w:rsidP="00C9639C">
      <w:pPr>
        <w:tabs>
          <w:tab w:val="left" w:pos="5220"/>
        </w:tabs>
        <w:ind w:left="142" w:right="231" w:firstLine="98"/>
        <w:jc w:val="both"/>
        <w:rPr>
          <w:i/>
          <w:color w:val="000000" w:themeColor="text1"/>
          <w:lang w:val="uz-Latn-UZ"/>
        </w:rPr>
      </w:pPr>
      <w:r w:rsidRPr="0092791D">
        <w:rPr>
          <w:i/>
          <w:color w:val="000000" w:themeColor="text1"/>
          <w:lang w:val="uz-Latn-UZ"/>
        </w:rPr>
        <w:t>Изоҳ:</w:t>
      </w:r>
      <w:r w:rsidRPr="0092791D">
        <w:rPr>
          <w:lang w:val="uz-Latn-UZ"/>
        </w:rPr>
        <w:t xml:space="preserve"> </w:t>
      </w:r>
      <w:r w:rsidRPr="0092791D">
        <w:rPr>
          <w:i/>
          <w:color w:val="000000" w:themeColor="text1"/>
          <w:lang w:val="uz-Latn-UZ"/>
        </w:rPr>
        <w:t>Регби спорт турининг ягона спорт таснифига кўра:</w:t>
      </w:r>
    </w:p>
    <w:p w:rsidR="00C9639C" w:rsidRPr="0092791D" w:rsidRDefault="00C9639C" w:rsidP="00C9639C">
      <w:pPr>
        <w:tabs>
          <w:tab w:val="left" w:pos="5220"/>
        </w:tabs>
        <w:ind w:right="231" w:firstLine="196"/>
        <w:jc w:val="both"/>
        <w:rPr>
          <w:i/>
          <w:color w:val="000000" w:themeColor="text1"/>
          <w:lang w:val="uz-Latn-UZ"/>
        </w:rPr>
      </w:pPr>
      <w:r w:rsidRPr="0092791D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C9639C" w:rsidRPr="0092791D" w:rsidRDefault="00C9639C" w:rsidP="00C9639C">
      <w:pPr>
        <w:tabs>
          <w:tab w:val="left" w:pos="5220"/>
        </w:tabs>
        <w:ind w:right="231" w:firstLine="196"/>
        <w:jc w:val="both"/>
        <w:rPr>
          <w:i/>
          <w:color w:val="000000" w:themeColor="text1"/>
          <w:lang w:val="uz-Latn-UZ"/>
        </w:rPr>
      </w:pPr>
      <w:r w:rsidRPr="0092791D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C9639C" w:rsidRPr="0092791D" w:rsidRDefault="00C9639C" w:rsidP="00195983">
      <w:pPr>
        <w:spacing w:before="1" w:line="275" w:lineRule="exact"/>
        <w:ind w:left="688"/>
        <w:rPr>
          <w:b/>
          <w:i/>
          <w:lang w:val="uz-Latn-UZ"/>
        </w:rPr>
      </w:pPr>
    </w:p>
    <w:sectPr w:rsidR="00C9639C" w:rsidRPr="00927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C6734"/>
    <w:multiLevelType w:val="hybridMultilevel"/>
    <w:tmpl w:val="F5BE2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B2E8A"/>
    <w:multiLevelType w:val="hybridMultilevel"/>
    <w:tmpl w:val="6276A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8699E"/>
    <w:multiLevelType w:val="hybridMultilevel"/>
    <w:tmpl w:val="21E0F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64FBE"/>
    <w:multiLevelType w:val="hybridMultilevel"/>
    <w:tmpl w:val="6276A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379DD"/>
    <w:multiLevelType w:val="hybridMultilevel"/>
    <w:tmpl w:val="347E1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B1447"/>
    <w:multiLevelType w:val="hybridMultilevel"/>
    <w:tmpl w:val="F7368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23526"/>
    <w:multiLevelType w:val="hybridMultilevel"/>
    <w:tmpl w:val="A432C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202531"/>
    <w:multiLevelType w:val="hybridMultilevel"/>
    <w:tmpl w:val="0406D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E757C"/>
    <w:multiLevelType w:val="hybridMultilevel"/>
    <w:tmpl w:val="6276A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910F5C"/>
    <w:multiLevelType w:val="hybridMultilevel"/>
    <w:tmpl w:val="F5BE2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10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B74"/>
    <w:rsid w:val="00065543"/>
    <w:rsid w:val="00170FA8"/>
    <w:rsid w:val="00182700"/>
    <w:rsid w:val="00195983"/>
    <w:rsid w:val="0019795F"/>
    <w:rsid w:val="0020170F"/>
    <w:rsid w:val="0027507C"/>
    <w:rsid w:val="003A4B74"/>
    <w:rsid w:val="003D40A9"/>
    <w:rsid w:val="004C78CB"/>
    <w:rsid w:val="0052194A"/>
    <w:rsid w:val="005453C6"/>
    <w:rsid w:val="005660BF"/>
    <w:rsid w:val="006D54A2"/>
    <w:rsid w:val="006F3681"/>
    <w:rsid w:val="007339D1"/>
    <w:rsid w:val="00774B0A"/>
    <w:rsid w:val="008910B8"/>
    <w:rsid w:val="0092791D"/>
    <w:rsid w:val="00AE030F"/>
    <w:rsid w:val="00B06C7B"/>
    <w:rsid w:val="00BA77A1"/>
    <w:rsid w:val="00C21DC0"/>
    <w:rsid w:val="00C355CB"/>
    <w:rsid w:val="00C9639C"/>
    <w:rsid w:val="00CF6B87"/>
    <w:rsid w:val="00D43276"/>
    <w:rsid w:val="00E35CC3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FE8790-F428-4C27-98C7-44A68DE29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4A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32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910B8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9598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195983"/>
    <w:pPr>
      <w:widowControl w:val="0"/>
      <w:autoSpaceDE w:val="0"/>
      <w:autoSpaceDN w:val="0"/>
    </w:pPr>
    <w:rPr>
      <w:rFonts w:eastAsia="Times New Roman"/>
      <w:i/>
      <w:iCs/>
      <w:lang w:val="bg-BG" w:eastAsia="en-US"/>
    </w:rPr>
  </w:style>
  <w:style w:type="character" w:customStyle="1" w:styleId="a6">
    <w:name w:val="Основной текст Знак"/>
    <w:basedOn w:val="a0"/>
    <w:link w:val="a5"/>
    <w:uiPriority w:val="1"/>
    <w:rsid w:val="00195983"/>
    <w:rPr>
      <w:rFonts w:ascii="Times New Roman" w:eastAsia="Times New Roman" w:hAnsi="Times New Roman" w:cs="Times New Roman"/>
      <w:i/>
      <w:iCs/>
      <w:sz w:val="24"/>
      <w:szCs w:val="24"/>
      <w:lang w:val="bg-BG"/>
    </w:rPr>
  </w:style>
  <w:style w:type="paragraph" w:customStyle="1" w:styleId="TableParagraph">
    <w:name w:val="Table Paragraph"/>
    <w:basedOn w:val="a"/>
    <w:uiPriority w:val="1"/>
    <w:qFormat/>
    <w:rsid w:val="00195983"/>
    <w:pPr>
      <w:widowControl w:val="0"/>
      <w:autoSpaceDE w:val="0"/>
      <w:autoSpaceDN w:val="0"/>
      <w:spacing w:before="1"/>
      <w:ind w:left="41"/>
    </w:pPr>
    <w:rPr>
      <w:rFonts w:eastAsia="Times New Roman"/>
      <w:sz w:val="22"/>
      <w:szCs w:val="22"/>
      <w:lang w:val="bg-BG" w:eastAsia="en-US"/>
    </w:rPr>
  </w:style>
  <w:style w:type="paragraph" w:styleId="a7">
    <w:name w:val="List Paragraph"/>
    <w:basedOn w:val="a"/>
    <w:uiPriority w:val="34"/>
    <w:qFormat/>
    <w:rsid w:val="00C355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7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6</cp:revision>
  <cp:lastPrinted>2025-04-16T10:30:00Z</cp:lastPrinted>
  <dcterms:created xsi:type="dcterms:W3CDTF">2025-04-24T04:55:00Z</dcterms:created>
  <dcterms:modified xsi:type="dcterms:W3CDTF">2025-05-07T12:04:00Z</dcterms:modified>
</cp:coreProperties>
</file>